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C0D" w:rsidRDefault="00536C0D" w:rsidP="00536C0D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  <w:r w:rsidRPr="00BF0D45">
        <w:rPr>
          <w:rFonts w:ascii="Times New Roman" w:hAnsi="Times New Roman"/>
          <w:sz w:val="24"/>
          <w:szCs w:val="24"/>
          <w:lang w:val="lt-LT"/>
        </w:rPr>
        <w:t>Specialiųjų taisyklių pareiškėjams, teikiantiems vietos projektų paraiškas pagal vietos plėtros strategijos  „Varėnos krašto kaimo vietovių plėtros strategija 2010-2013 metams“ I prioriteto „Kokybiškos ir tinkamai išvystytos, motyvuojančios gyventi ir dirbti kaime gyvenamosios aplinkos</w:t>
      </w:r>
      <w:r w:rsidR="004635A6">
        <w:rPr>
          <w:rFonts w:ascii="Times New Roman" w:hAnsi="Times New Roman"/>
          <w:sz w:val="24"/>
          <w:szCs w:val="24"/>
          <w:lang w:val="lt-LT"/>
        </w:rPr>
        <w:t xml:space="preserve"> kūrimas“ 1.1.1. priemonę „Kaimo</w:t>
      </w:r>
      <w:r w:rsidRPr="00BF0D45">
        <w:rPr>
          <w:rFonts w:ascii="Times New Roman" w:hAnsi="Times New Roman"/>
          <w:sz w:val="24"/>
          <w:szCs w:val="24"/>
          <w:lang w:val="lt-LT"/>
        </w:rPr>
        <w:t xml:space="preserve"> atnaujinimas ir plėtra“</w:t>
      </w:r>
    </w:p>
    <w:p w:rsidR="00536C0D" w:rsidRDefault="00536C0D" w:rsidP="00536C0D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8 priedas</w:t>
      </w:r>
    </w:p>
    <w:p w:rsidR="00536C0D" w:rsidRDefault="00536C0D" w:rsidP="00536C0D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</w:p>
    <w:p w:rsidR="00536C0D" w:rsidRPr="00BF0D45" w:rsidRDefault="00536C0D" w:rsidP="00536C0D">
      <w:pPr>
        <w:pStyle w:val="Hyperlink1"/>
        <w:ind w:left="5812" w:firstLine="0"/>
        <w:rPr>
          <w:rFonts w:ascii="Times New Roman" w:hAnsi="Times New Roman"/>
          <w:sz w:val="24"/>
          <w:szCs w:val="24"/>
          <w:lang w:val="lt-LT"/>
        </w:rPr>
      </w:pPr>
    </w:p>
    <w:p w:rsidR="00536C0D" w:rsidRPr="00F72BA4" w:rsidRDefault="00536C0D" w:rsidP="00536C0D">
      <w:pPr>
        <w:ind w:firstLine="360"/>
        <w:jc w:val="center"/>
        <w:rPr>
          <w:b/>
        </w:rPr>
      </w:pPr>
      <w:r w:rsidRPr="00F72BA4">
        <w:rPr>
          <w:b/>
        </w:rPr>
        <w:t>VARĖNOS KRAŠTO VIETOS VEIKLOS GRUPĖ</w:t>
      </w:r>
    </w:p>
    <w:p w:rsidR="00536C0D" w:rsidRDefault="00536C0D" w:rsidP="00536C0D">
      <w:pPr>
        <w:ind w:firstLine="357"/>
        <w:jc w:val="center"/>
        <w:rPr>
          <w:sz w:val="23"/>
          <w:szCs w:val="23"/>
        </w:rPr>
      </w:pPr>
    </w:p>
    <w:p w:rsidR="00536C0D" w:rsidRDefault="00536C0D" w:rsidP="00536C0D">
      <w:pPr>
        <w:ind w:firstLine="357"/>
        <w:jc w:val="center"/>
        <w:rPr>
          <w:sz w:val="23"/>
          <w:szCs w:val="23"/>
        </w:rPr>
      </w:pPr>
    </w:p>
    <w:p w:rsidR="00FE60D6" w:rsidRPr="009C57DD" w:rsidRDefault="00FE60D6" w:rsidP="00FE60D6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r w:rsidRPr="009C57DD">
        <w:rPr>
          <w:rFonts w:ascii="Times New Roman" w:hAnsi="Times New Roman" w:cs="Times New Roman"/>
          <w:sz w:val="24"/>
          <w:szCs w:val="24"/>
        </w:rPr>
        <w:t>VIETOS PROJEKTO PATIKROS VIETOJE ATASKAITA</w:t>
      </w:r>
    </w:p>
    <w:p w:rsidR="00FE60D6" w:rsidRPr="009C57DD" w:rsidRDefault="00FE60D6" w:rsidP="00FE60D6">
      <w:pPr>
        <w:pStyle w:val="Heading1"/>
        <w:jc w:val="center"/>
        <w:rPr>
          <w:rFonts w:ascii="Times New Roman" w:hAnsi="Times New Roman" w:cs="Times New Roman"/>
          <w:b w:val="0"/>
          <w:i/>
          <w:sz w:val="24"/>
          <w:szCs w:val="24"/>
        </w:rPr>
      </w:pPr>
      <w:r w:rsidRPr="009C57DD">
        <w:rPr>
          <w:rFonts w:ascii="Times New Roman" w:hAnsi="Times New Roman" w:cs="Times New Roman"/>
          <w:b w:val="0"/>
          <w:i/>
          <w:sz w:val="24"/>
          <w:szCs w:val="24"/>
        </w:rPr>
        <w:t xml:space="preserve"> (pildoma tuo atveju, kai vykstama tik į nemokamo savanoriško darbo patikrą)</w:t>
      </w:r>
    </w:p>
    <w:p w:rsidR="00FE60D6" w:rsidRPr="009C57DD" w:rsidRDefault="00FE60D6" w:rsidP="00FE60D6">
      <w:pPr>
        <w:ind w:firstLine="360"/>
        <w:jc w:val="center"/>
        <w:rPr>
          <w:b/>
        </w:rPr>
      </w:pPr>
    </w:p>
    <w:p w:rsidR="00FE60D6" w:rsidRPr="009C57DD" w:rsidRDefault="00FE60D6" w:rsidP="00FE60D6">
      <w:pPr>
        <w:tabs>
          <w:tab w:val="left" w:pos="285"/>
        </w:tabs>
        <w:spacing w:after="120"/>
        <w:jc w:val="center"/>
        <w:rPr>
          <w:u w:val="single"/>
        </w:rPr>
      </w:pPr>
      <w:smartTag w:uri="schemas-tilde-lv/tildestengine" w:element="metric2">
        <w:smartTagPr>
          <w:attr w:name="metric_value" w:val="20"/>
          <w:attr w:name="metric_text" w:val="m"/>
        </w:smartTagPr>
        <w:r w:rsidRPr="009C57DD">
          <w:rPr>
            <w:u w:val="single"/>
          </w:rPr>
          <w:t>20    m</w:t>
        </w:r>
      </w:smartTag>
      <w:r w:rsidRPr="009C57DD">
        <w:rPr>
          <w:u w:val="single"/>
        </w:rPr>
        <w:t>.                  d.</w:t>
      </w:r>
      <w:r w:rsidRPr="009C57DD">
        <w:t xml:space="preserve"> Nr. _________</w:t>
      </w:r>
    </w:p>
    <w:p w:rsidR="00FE60D6" w:rsidRPr="009C57DD" w:rsidRDefault="00FE60D6" w:rsidP="00FE60D6">
      <w:pPr>
        <w:ind w:firstLine="360"/>
        <w:rPr>
          <w:color w:val="FF0000"/>
        </w:rPr>
      </w:pPr>
    </w:p>
    <w:p w:rsidR="00FE60D6" w:rsidRPr="009C57DD" w:rsidRDefault="00FE60D6" w:rsidP="00FE60D6">
      <w:pPr>
        <w:spacing w:after="120"/>
        <w:ind w:firstLine="851"/>
      </w:pPr>
      <w:r w:rsidRPr="009C57DD">
        <w:t>1. Duomenys apie projektą ir vietos projekto vykdytoją / vietos projekto partnerį: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8"/>
        <w:gridCol w:w="2799"/>
        <w:gridCol w:w="6252"/>
      </w:tblGrid>
      <w:tr w:rsidR="00FE60D6" w:rsidRPr="009C57DD" w:rsidTr="00F91D4D">
        <w:trPr>
          <w:trHeight w:val="509"/>
        </w:trPr>
        <w:tc>
          <w:tcPr>
            <w:tcW w:w="588" w:type="dxa"/>
          </w:tcPr>
          <w:p w:rsidR="00FE60D6" w:rsidRPr="009C57DD" w:rsidRDefault="00FE60D6" w:rsidP="00F91D4D">
            <w:r w:rsidRPr="009C57DD">
              <w:t>1.1.</w:t>
            </w:r>
          </w:p>
        </w:tc>
        <w:tc>
          <w:tcPr>
            <w:tcW w:w="2799" w:type="dxa"/>
          </w:tcPr>
          <w:p w:rsidR="00FE60D6" w:rsidRPr="009C57DD" w:rsidRDefault="00FE60D6" w:rsidP="00F91D4D">
            <w:r w:rsidRPr="009C57DD">
              <w:t>Vietos projekto paraiškos numeris</w:t>
            </w:r>
          </w:p>
        </w:tc>
        <w:tc>
          <w:tcPr>
            <w:tcW w:w="6252" w:type="dxa"/>
          </w:tcPr>
          <w:p w:rsidR="00FE60D6" w:rsidRPr="009C57DD" w:rsidRDefault="00FE60D6" w:rsidP="00F91D4D"/>
        </w:tc>
      </w:tr>
      <w:tr w:rsidR="00FE60D6" w:rsidRPr="009C57DD" w:rsidTr="00F91D4D">
        <w:trPr>
          <w:trHeight w:val="711"/>
        </w:trPr>
        <w:tc>
          <w:tcPr>
            <w:tcW w:w="588" w:type="dxa"/>
          </w:tcPr>
          <w:p w:rsidR="00FE60D6" w:rsidRPr="009C57DD" w:rsidRDefault="00FE60D6" w:rsidP="00F91D4D">
            <w:r w:rsidRPr="009C57DD">
              <w:t>1.2.</w:t>
            </w:r>
          </w:p>
        </w:tc>
        <w:tc>
          <w:tcPr>
            <w:tcW w:w="2799" w:type="dxa"/>
          </w:tcPr>
          <w:p w:rsidR="00FE60D6" w:rsidRPr="009C57DD" w:rsidRDefault="00FE60D6" w:rsidP="00F91D4D">
            <w:r w:rsidRPr="009C57DD">
              <w:t>Vietos projekto vykdytojo/vietos projekto partnerio pavadinimas</w:t>
            </w:r>
          </w:p>
        </w:tc>
        <w:tc>
          <w:tcPr>
            <w:tcW w:w="6252" w:type="dxa"/>
          </w:tcPr>
          <w:p w:rsidR="00FE60D6" w:rsidRPr="009C57DD" w:rsidRDefault="00FE60D6" w:rsidP="00F91D4D"/>
        </w:tc>
      </w:tr>
      <w:tr w:rsidR="00FE60D6" w:rsidRPr="009C57DD" w:rsidTr="00F91D4D">
        <w:trPr>
          <w:trHeight w:val="908"/>
        </w:trPr>
        <w:tc>
          <w:tcPr>
            <w:tcW w:w="588" w:type="dxa"/>
          </w:tcPr>
          <w:p w:rsidR="00FE60D6" w:rsidRPr="009C57DD" w:rsidRDefault="00FE60D6" w:rsidP="00F91D4D">
            <w:r w:rsidRPr="009C57DD">
              <w:t>1.3.</w:t>
            </w:r>
          </w:p>
        </w:tc>
        <w:tc>
          <w:tcPr>
            <w:tcW w:w="2799" w:type="dxa"/>
          </w:tcPr>
          <w:p w:rsidR="00FE60D6" w:rsidRPr="009C57DD" w:rsidRDefault="00FE60D6" w:rsidP="00F91D4D">
            <w:r w:rsidRPr="009C57DD">
              <w:t>Vietos projekto vykdytojo/vietos projekto partnerio asmens kodas/įmonės kodas</w:t>
            </w:r>
          </w:p>
        </w:tc>
        <w:tc>
          <w:tcPr>
            <w:tcW w:w="6252" w:type="dxa"/>
          </w:tcPr>
          <w:p w:rsidR="00FE60D6" w:rsidRPr="009C57DD" w:rsidRDefault="00FE60D6" w:rsidP="00F91D4D"/>
        </w:tc>
      </w:tr>
      <w:tr w:rsidR="00FE60D6" w:rsidRPr="009C57DD" w:rsidTr="00F91D4D">
        <w:trPr>
          <w:trHeight w:val="1019"/>
        </w:trPr>
        <w:tc>
          <w:tcPr>
            <w:tcW w:w="588" w:type="dxa"/>
          </w:tcPr>
          <w:p w:rsidR="00FE60D6" w:rsidRPr="009C57DD" w:rsidRDefault="00FE60D6" w:rsidP="00F91D4D">
            <w:r w:rsidRPr="009C57DD">
              <w:t>1.4.</w:t>
            </w:r>
          </w:p>
        </w:tc>
        <w:tc>
          <w:tcPr>
            <w:tcW w:w="2799" w:type="dxa"/>
          </w:tcPr>
          <w:p w:rsidR="00FE60D6" w:rsidRPr="009C57DD" w:rsidRDefault="00FE60D6" w:rsidP="00F91D4D">
            <w:r w:rsidRPr="009C57DD">
              <w:t>Vietos projekto vykdytojo/vietos projekto partnerio buveinės adresas</w:t>
            </w:r>
          </w:p>
        </w:tc>
        <w:tc>
          <w:tcPr>
            <w:tcW w:w="6252" w:type="dxa"/>
          </w:tcPr>
          <w:p w:rsidR="00FE60D6" w:rsidRPr="009C57DD" w:rsidRDefault="00FE60D6" w:rsidP="00F91D4D"/>
        </w:tc>
      </w:tr>
      <w:tr w:rsidR="00FE60D6" w:rsidRPr="009C57DD" w:rsidTr="00F91D4D">
        <w:trPr>
          <w:trHeight w:val="1204"/>
        </w:trPr>
        <w:tc>
          <w:tcPr>
            <w:tcW w:w="588" w:type="dxa"/>
          </w:tcPr>
          <w:p w:rsidR="00FE60D6" w:rsidRPr="009C57DD" w:rsidRDefault="00FE60D6" w:rsidP="00F91D4D">
            <w:r w:rsidRPr="009C57DD">
              <w:t>1.5.</w:t>
            </w:r>
          </w:p>
        </w:tc>
        <w:tc>
          <w:tcPr>
            <w:tcW w:w="2799" w:type="dxa"/>
          </w:tcPr>
          <w:p w:rsidR="00FE60D6" w:rsidRPr="009C57DD" w:rsidRDefault="00FE60D6" w:rsidP="00F91D4D">
            <w:r w:rsidRPr="009C57DD">
              <w:t xml:space="preserve">Vietos projekto pavadinimas </w:t>
            </w:r>
          </w:p>
        </w:tc>
        <w:tc>
          <w:tcPr>
            <w:tcW w:w="6252" w:type="dxa"/>
          </w:tcPr>
          <w:p w:rsidR="00FE60D6" w:rsidRPr="009C57DD" w:rsidRDefault="00FE60D6" w:rsidP="00F91D4D"/>
        </w:tc>
      </w:tr>
    </w:tbl>
    <w:p w:rsidR="00FE60D6" w:rsidRPr="009C57DD" w:rsidRDefault="00FE60D6" w:rsidP="00FE60D6">
      <w:pPr>
        <w:spacing w:before="120" w:after="120"/>
        <w:ind w:firstLine="851"/>
      </w:pPr>
      <w:r w:rsidRPr="009C57DD">
        <w:t>2. Duomenys apie nemokamo savanoriško darbo patikrą vietoje: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7"/>
        <w:gridCol w:w="2863"/>
        <w:gridCol w:w="3142"/>
        <w:gridCol w:w="3057"/>
      </w:tblGrid>
      <w:tr w:rsidR="00FE60D6" w:rsidRPr="009C57DD" w:rsidTr="00F91D4D">
        <w:trPr>
          <w:trHeight w:val="997"/>
        </w:trPr>
        <w:tc>
          <w:tcPr>
            <w:tcW w:w="577" w:type="dxa"/>
          </w:tcPr>
          <w:p w:rsidR="00FE60D6" w:rsidRPr="009C57DD" w:rsidRDefault="00FE60D6" w:rsidP="00F91D4D">
            <w:r w:rsidRPr="009C57DD">
              <w:t>2.1.</w:t>
            </w:r>
          </w:p>
        </w:tc>
        <w:tc>
          <w:tcPr>
            <w:tcW w:w="2863" w:type="dxa"/>
          </w:tcPr>
          <w:p w:rsidR="00FE60D6" w:rsidRPr="009C57DD" w:rsidRDefault="00FE60D6" w:rsidP="00F91D4D">
            <w:r w:rsidRPr="009C57DD">
              <w:t>Patikros vietoje atlikimo data, laikas</w:t>
            </w:r>
          </w:p>
        </w:tc>
        <w:tc>
          <w:tcPr>
            <w:tcW w:w="3142" w:type="dxa"/>
          </w:tcPr>
          <w:p w:rsidR="00FE60D6" w:rsidRPr="009C57DD" w:rsidRDefault="00FE60D6" w:rsidP="00F91D4D">
            <w:r w:rsidRPr="009C57DD">
              <w:t>Patikra pradėta:</w:t>
            </w:r>
          </w:p>
          <w:p w:rsidR="00FE60D6" w:rsidRPr="009C57DD" w:rsidRDefault="00FE60D6" w:rsidP="00F91D4D">
            <w:smartTag w:uri="schemas-tilde-lv/tildestengine" w:element="metric2">
              <w:smartTagPr>
                <w:attr w:name="metric_value" w:val="20"/>
                <w:attr w:name="metric_text" w:val="m"/>
              </w:smartTagPr>
              <w:smartTag w:uri="schemas-tilde-lv/tildestengine" w:element="metric">
                <w:smartTagPr>
                  <w:attr w:name="metric_text" w:val="m"/>
                  <w:attr w:name="metric_value" w:val="20"/>
                </w:smartTagPr>
                <w:r w:rsidRPr="009C57DD">
                  <w:t>20    m</w:t>
                </w:r>
              </w:smartTag>
            </w:smartTag>
            <w:r w:rsidRPr="009C57DD">
              <w:t>. ___________ ____d.  __/__/ val. __/__/ min.</w:t>
            </w:r>
          </w:p>
        </w:tc>
        <w:tc>
          <w:tcPr>
            <w:tcW w:w="3057" w:type="dxa"/>
          </w:tcPr>
          <w:p w:rsidR="00FE60D6" w:rsidRPr="009C57DD" w:rsidRDefault="00FE60D6" w:rsidP="00F91D4D">
            <w:r w:rsidRPr="009C57DD">
              <w:t>Patikra baigta:</w:t>
            </w:r>
          </w:p>
          <w:p w:rsidR="00FE60D6" w:rsidRPr="009C57DD" w:rsidRDefault="00FE60D6" w:rsidP="00F91D4D">
            <w:smartTag w:uri="schemas-tilde-lv/tildestengine" w:element="metric2">
              <w:smartTagPr>
                <w:attr w:name="metric_value" w:val="20"/>
                <w:attr w:name="metric_text" w:val="m"/>
              </w:smartTagPr>
              <w:smartTag w:uri="schemas-tilde-lv/tildestengine" w:element="metric">
                <w:smartTagPr>
                  <w:attr w:name="metric_text" w:val="m"/>
                  <w:attr w:name="metric_value" w:val="20"/>
                </w:smartTagPr>
                <w:r w:rsidRPr="009C57DD">
                  <w:t>20     m</w:t>
                </w:r>
              </w:smartTag>
            </w:smartTag>
            <w:r w:rsidRPr="009C57DD">
              <w:t>. ___________ ____d. __/__/ val. __/__/ min.</w:t>
            </w:r>
          </w:p>
        </w:tc>
      </w:tr>
      <w:tr w:rsidR="00FE60D6" w:rsidRPr="009C57DD" w:rsidTr="00F91D4D">
        <w:trPr>
          <w:trHeight w:val="1070"/>
        </w:trPr>
        <w:tc>
          <w:tcPr>
            <w:tcW w:w="577" w:type="dxa"/>
          </w:tcPr>
          <w:p w:rsidR="00FE60D6" w:rsidRPr="009C57DD" w:rsidRDefault="00FE60D6" w:rsidP="00F91D4D">
            <w:r w:rsidRPr="009C57DD">
              <w:t>2.2.</w:t>
            </w:r>
          </w:p>
        </w:tc>
        <w:tc>
          <w:tcPr>
            <w:tcW w:w="2863" w:type="dxa"/>
          </w:tcPr>
          <w:p w:rsidR="00FE60D6" w:rsidRPr="009C57DD" w:rsidRDefault="00FE60D6" w:rsidP="00F91D4D">
            <w:pPr>
              <w:jc w:val="both"/>
            </w:pPr>
            <w:r w:rsidRPr="009C57DD">
              <w:t xml:space="preserve">Patikrą vietoje atliko </w:t>
            </w:r>
          </w:p>
          <w:p w:rsidR="00FE60D6" w:rsidRPr="009C57DD" w:rsidRDefault="00FE60D6" w:rsidP="00F91D4D">
            <w:pPr>
              <w:jc w:val="both"/>
            </w:pPr>
            <w:r w:rsidRPr="009C57DD">
              <w:t>(vardas, pavardė, pareigos)</w:t>
            </w:r>
          </w:p>
          <w:p w:rsidR="00FE60D6" w:rsidRPr="009C57DD" w:rsidRDefault="00FE60D6" w:rsidP="00F91D4D">
            <w:pPr>
              <w:jc w:val="both"/>
            </w:pPr>
          </w:p>
        </w:tc>
        <w:tc>
          <w:tcPr>
            <w:tcW w:w="6199" w:type="dxa"/>
            <w:gridSpan w:val="2"/>
          </w:tcPr>
          <w:p w:rsidR="00FE60D6" w:rsidRPr="009C57DD" w:rsidRDefault="00FE60D6" w:rsidP="00F91D4D">
            <w:pPr>
              <w:ind w:firstLine="360"/>
            </w:pPr>
          </w:p>
        </w:tc>
      </w:tr>
      <w:tr w:rsidR="00FE60D6" w:rsidRPr="009C57DD" w:rsidTr="00F91D4D">
        <w:trPr>
          <w:trHeight w:val="699"/>
        </w:trPr>
        <w:tc>
          <w:tcPr>
            <w:tcW w:w="577" w:type="dxa"/>
          </w:tcPr>
          <w:p w:rsidR="00FE60D6" w:rsidRPr="009C57DD" w:rsidRDefault="00FE60D6" w:rsidP="00F91D4D">
            <w:r w:rsidRPr="009C57DD">
              <w:lastRenderedPageBreak/>
              <w:t>2.3.</w:t>
            </w:r>
          </w:p>
        </w:tc>
        <w:tc>
          <w:tcPr>
            <w:tcW w:w="2863" w:type="dxa"/>
          </w:tcPr>
          <w:p w:rsidR="00FE60D6" w:rsidRPr="009C57DD" w:rsidRDefault="00FE60D6" w:rsidP="00F91D4D">
            <w:pPr>
              <w:jc w:val="both"/>
            </w:pPr>
            <w:r w:rsidRPr="009C57DD">
              <w:t>Patikros vietoje atlikimo vieta</w:t>
            </w:r>
          </w:p>
          <w:p w:rsidR="00FE60D6" w:rsidRPr="009C57DD" w:rsidRDefault="00FE60D6" w:rsidP="00F91D4D">
            <w:pPr>
              <w:jc w:val="both"/>
            </w:pPr>
            <w:r w:rsidRPr="009C57DD">
              <w:t>(</w:t>
            </w:r>
            <w:r w:rsidRPr="009C57DD">
              <w:rPr>
                <w:i/>
              </w:rPr>
              <w:t>nurodoma vieta (tikslus adresas), kur buvo atlikta patikra)</w:t>
            </w:r>
          </w:p>
        </w:tc>
        <w:tc>
          <w:tcPr>
            <w:tcW w:w="6199" w:type="dxa"/>
            <w:gridSpan w:val="2"/>
          </w:tcPr>
          <w:p w:rsidR="00FE60D6" w:rsidRPr="009C57DD" w:rsidRDefault="00FE60D6" w:rsidP="00F91D4D">
            <w:pPr>
              <w:ind w:firstLine="360"/>
            </w:pPr>
          </w:p>
        </w:tc>
      </w:tr>
      <w:tr w:rsidR="00FE60D6" w:rsidRPr="009C57DD" w:rsidTr="00F91D4D">
        <w:trPr>
          <w:trHeight w:val="556"/>
        </w:trPr>
        <w:tc>
          <w:tcPr>
            <w:tcW w:w="577" w:type="dxa"/>
          </w:tcPr>
          <w:p w:rsidR="00FE60D6" w:rsidRPr="009C57DD" w:rsidRDefault="00FE60D6" w:rsidP="00F91D4D">
            <w:r w:rsidRPr="009C57DD">
              <w:t>2.4.</w:t>
            </w:r>
          </w:p>
        </w:tc>
        <w:tc>
          <w:tcPr>
            <w:tcW w:w="2863" w:type="dxa"/>
          </w:tcPr>
          <w:p w:rsidR="00FE60D6" w:rsidRPr="009C57DD" w:rsidRDefault="00FE60D6" w:rsidP="00F91D4D">
            <w:pPr>
              <w:jc w:val="both"/>
            </w:pPr>
            <w:r w:rsidRPr="009C57DD">
              <w:t>Patikroje vietoje dalyvavo</w:t>
            </w:r>
          </w:p>
          <w:p w:rsidR="00FE60D6" w:rsidRPr="009C57DD" w:rsidRDefault="00FE60D6" w:rsidP="00F91D4D">
            <w:pPr>
              <w:jc w:val="both"/>
            </w:pPr>
            <w:r w:rsidRPr="009C57DD">
              <w:t>(vardas, pavardė, pareigos)</w:t>
            </w:r>
          </w:p>
        </w:tc>
        <w:tc>
          <w:tcPr>
            <w:tcW w:w="6199" w:type="dxa"/>
            <w:gridSpan w:val="2"/>
          </w:tcPr>
          <w:p w:rsidR="00FE60D6" w:rsidRPr="009C57DD" w:rsidRDefault="00FE60D6" w:rsidP="00F91D4D">
            <w:pPr>
              <w:ind w:firstLine="360"/>
            </w:pPr>
          </w:p>
        </w:tc>
      </w:tr>
      <w:tr w:rsidR="00FE60D6" w:rsidRPr="009C57DD" w:rsidTr="00F91D4D">
        <w:trPr>
          <w:trHeight w:val="711"/>
        </w:trPr>
        <w:tc>
          <w:tcPr>
            <w:tcW w:w="577" w:type="dxa"/>
          </w:tcPr>
          <w:p w:rsidR="00FE60D6" w:rsidRPr="009C57DD" w:rsidRDefault="00FE60D6" w:rsidP="00F91D4D">
            <w:r w:rsidRPr="009C57DD">
              <w:t>2.5.</w:t>
            </w:r>
          </w:p>
        </w:tc>
        <w:tc>
          <w:tcPr>
            <w:tcW w:w="2863" w:type="dxa"/>
          </w:tcPr>
          <w:p w:rsidR="00FE60D6" w:rsidRPr="009C57DD" w:rsidRDefault="00FE60D6" w:rsidP="00F91D4D">
            <w:r w:rsidRPr="009C57DD">
              <w:t>Apie patikrą vietoje buvo informuota</w:t>
            </w:r>
          </w:p>
          <w:p w:rsidR="00FE60D6" w:rsidRPr="009C57DD" w:rsidRDefault="00FE60D6" w:rsidP="00F91D4D">
            <w:r w:rsidRPr="009C57DD">
              <w:rPr>
                <w:i/>
              </w:rPr>
              <w:t>(ženklu „X“ žymimas tinkamas atsakymas)</w:t>
            </w:r>
          </w:p>
        </w:tc>
        <w:tc>
          <w:tcPr>
            <w:tcW w:w="6199" w:type="dxa"/>
            <w:gridSpan w:val="2"/>
          </w:tcPr>
          <w:p w:rsidR="00FE60D6" w:rsidRPr="009C57DD" w:rsidRDefault="00FE60D6" w:rsidP="00F91D4D">
            <w:pPr>
              <w:ind w:firstLine="360"/>
            </w:pPr>
            <w:r w:rsidRPr="009C57DD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  <w:r w:rsidRPr="009C57DD">
              <w:t xml:space="preserve"> Taip</w:t>
            </w:r>
          </w:p>
          <w:p w:rsidR="00FE60D6" w:rsidRPr="009C57DD" w:rsidRDefault="00FE60D6" w:rsidP="00F91D4D">
            <w:pPr>
              <w:ind w:firstLine="360"/>
            </w:pPr>
            <w:r w:rsidRPr="009C57DD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  <w:r w:rsidRPr="009C57DD">
              <w:t xml:space="preserve"> Ne</w:t>
            </w:r>
          </w:p>
        </w:tc>
      </w:tr>
      <w:tr w:rsidR="00FE60D6" w:rsidRPr="009C57DD" w:rsidTr="00F91D4D">
        <w:trPr>
          <w:trHeight w:val="1006"/>
        </w:trPr>
        <w:tc>
          <w:tcPr>
            <w:tcW w:w="577" w:type="dxa"/>
          </w:tcPr>
          <w:p w:rsidR="00FE60D6" w:rsidRPr="009C57DD" w:rsidRDefault="00FE60D6" w:rsidP="00F91D4D">
            <w:r w:rsidRPr="009C57DD">
              <w:t>2.6.</w:t>
            </w:r>
          </w:p>
        </w:tc>
        <w:tc>
          <w:tcPr>
            <w:tcW w:w="2863" w:type="dxa"/>
          </w:tcPr>
          <w:p w:rsidR="00FE60D6" w:rsidRPr="009C57DD" w:rsidRDefault="00FE60D6" w:rsidP="00F91D4D">
            <w:r w:rsidRPr="009C57DD">
              <w:t>Jei apie patikrą vietoje buvo informuota, nurodykite, prieš kiek laiko iki patikros pradžios (val.)</w:t>
            </w:r>
          </w:p>
        </w:tc>
        <w:tc>
          <w:tcPr>
            <w:tcW w:w="6199" w:type="dxa"/>
            <w:gridSpan w:val="2"/>
          </w:tcPr>
          <w:p w:rsidR="00FE60D6" w:rsidRPr="009C57DD" w:rsidRDefault="00FE60D6" w:rsidP="00F91D4D">
            <w:pPr>
              <w:ind w:firstLine="360"/>
            </w:pPr>
          </w:p>
        </w:tc>
      </w:tr>
    </w:tbl>
    <w:p w:rsidR="00FE60D6" w:rsidRPr="009C57DD" w:rsidRDefault="00FE60D6" w:rsidP="00FE60D6">
      <w:pPr>
        <w:spacing w:before="120" w:after="120"/>
        <w:ind w:firstLine="851"/>
        <w:rPr>
          <w:bCs/>
        </w:rPr>
      </w:pPr>
      <w:r w:rsidRPr="009C57DD">
        <w:rPr>
          <w:bCs/>
        </w:rPr>
        <w:t>3. Nemokamo savanoriško darbo tikrinimo duomenys: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4669"/>
        <w:gridCol w:w="748"/>
        <w:gridCol w:w="748"/>
        <w:gridCol w:w="2907"/>
      </w:tblGrid>
      <w:tr w:rsidR="00FE60D6" w:rsidRPr="009C57DD" w:rsidTr="00F91D4D">
        <w:trPr>
          <w:trHeight w:val="521"/>
        </w:trPr>
        <w:tc>
          <w:tcPr>
            <w:tcW w:w="567" w:type="dxa"/>
          </w:tcPr>
          <w:p w:rsidR="00FE60D6" w:rsidRPr="009C57DD" w:rsidRDefault="00FE60D6" w:rsidP="00F91D4D">
            <w:pPr>
              <w:jc w:val="center"/>
            </w:pPr>
            <w:r w:rsidRPr="009C57DD">
              <w:t>Eil. Nr.</w:t>
            </w:r>
          </w:p>
        </w:tc>
        <w:tc>
          <w:tcPr>
            <w:tcW w:w="4669" w:type="dxa"/>
          </w:tcPr>
          <w:p w:rsidR="00FE60D6" w:rsidRPr="009C57DD" w:rsidRDefault="00FE60D6" w:rsidP="00F91D4D">
            <w:pPr>
              <w:jc w:val="center"/>
            </w:pPr>
            <w:r w:rsidRPr="009C57DD">
              <w:t>Klausimas</w:t>
            </w:r>
          </w:p>
        </w:tc>
        <w:tc>
          <w:tcPr>
            <w:tcW w:w="1496" w:type="dxa"/>
            <w:gridSpan w:val="2"/>
          </w:tcPr>
          <w:p w:rsidR="00FE60D6" w:rsidRPr="009C57DD" w:rsidRDefault="00FE60D6" w:rsidP="00F91D4D">
            <w:pPr>
              <w:jc w:val="center"/>
              <w:rPr>
                <w:rStyle w:val="Hyperlink"/>
              </w:rPr>
            </w:pPr>
            <w:r w:rsidRPr="009C57DD">
              <w:t>Atsakymas</w:t>
            </w:r>
          </w:p>
        </w:tc>
        <w:tc>
          <w:tcPr>
            <w:tcW w:w="2907" w:type="dxa"/>
          </w:tcPr>
          <w:p w:rsidR="00FE60D6" w:rsidRPr="009C57DD" w:rsidRDefault="00FE60D6" w:rsidP="00F91D4D">
            <w:pPr>
              <w:pStyle w:val="BodyText"/>
              <w:spacing w:after="0"/>
              <w:jc w:val="center"/>
              <w:rPr>
                <w:rStyle w:val="Hyperlink"/>
              </w:rPr>
            </w:pPr>
            <w:r w:rsidRPr="009C57DD">
              <w:rPr>
                <w:rStyle w:val="Hyperlink"/>
              </w:rPr>
              <w:t>Pastabos</w:t>
            </w:r>
          </w:p>
        </w:tc>
      </w:tr>
      <w:tr w:rsidR="00FE60D6" w:rsidRPr="009C57DD" w:rsidTr="00F91D4D">
        <w:tc>
          <w:tcPr>
            <w:tcW w:w="567" w:type="dxa"/>
          </w:tcPr>
          <w:p w:rsidR="00FE60D6" w:rsidRPr="009C57DD" w:rsidRDefault="00FE60D6" w:rsidP="00F91D4D">
            <w:pPr>
              <w:jc w:val="center"/>
            </w:pPr>
            <w:r w:rsidRPr="009C57DD">
              <w:t>1.</w:t>
            </w:r>
          </w:p>
        </w:tc>
        <w:tc>
          <w:tcPr>
            <w:tcW w:w="4669" w:type="dxa"/>
          </w:tcPr>
          <w:p w:rsidR="00FE60D6" w:rsidRPr="009C57DD" w:rsidRDefault="00FE60D6" w:rsidP="00F91D4D">
            <w:pPr>
              <w:pStyle w:val="BodyText"/>
              <w:spacing w:after="0"/>
            </w:pPr>
            <w:r w:rsidRPr="009C57DD">
              <w:t>Ar nemokami savanoriški darbai vykdomi numatytoje (-se) vietoje (-se)?</w:t>
            </w:r>
          </w:p>
          <w:p w:rsidR="00FE60D6" w:rsidRPr="009C57DD" w:rsidRDefault="00FE60D6" w:rsidP="00F91D4D">
            <w:pPr>
              <w:pStyle w:val="BodyText"/>
              <w:spacing w:after="0"/>
            </w:pPr>
            <w:r w:rsidRPr="009C57DD">
              <w:rPr>
                <w:i/>
              </w:rPr>
              <w:t>(tikrinama vadovaujantis vietos projekto vykdytojo Strategijos vykdytojui pateikta raštiška informacija, kokie darbai ir kada bus atliekami)</w:t>
            </w:r>
          </w:p>
        </w:tc>
        <w:tc>
          <w:tcPr>
            <w:tcW w:w="748" w:type="dxa"/>
            <w:tcBorders>
              <w:right w:val="nil"/>
            </w:tcBorders>
          </w:tcPr>
          <w:p w:rsidR="00FE60D6" w:rsidRPr="009C57DD" w:rsidRDefault="00FE60D6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FE60D6" w:rsidRPr="009C57DD" w:rsidRDefault="00FE60D6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FE60D6" w:rsidRPr="009C57DD" w:rsidRDefault="00FE60D6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E60D6" w:rsidRPr="009C57DD" w:rsidRDefault="00FE60D6" w:rsidP="00F91D4D">
            <w:r w:rsidRPr="009C57DD">
              <w:t>Taip</w:t>
            </w:r>
          </w:p>
          <w:p w:rsidR="00FE60D6" w:rsidRPr="009C57DD" w:rsidRDefault="00FE60D6" w:rsidP="00F91D4D">
            <w:r w:rsidRPr="009C57DD">
              <w:t>Ne</w:t>
            </w:r>
          </w:p>
          <w:p w:rsidR="00FE60D6" w:rsidRPr="009C57DD" w:rsidRDefault="00FE60D6" w:rsidP="00F91D4D">
            <w:r w:rsidRPr="009C57DD">
              <w:t>N/A</w:t>
            </w:r>
          </w:p>
        </w:tc>
        <w:tc>
          <w:tcPr>
            <w:tcW w:w="2907" w:type="dxa"/>
          </w:tcPr>
          <w:p w:rsidR="00FE60D6" w:rsidRPr="009C57DD" w:rsidRDefault="00FE60D6" w:rsidP="00F91D4D">
            <w:pPr>
              <w:ind w:firstLine="360"/>
            </w:pPr>
          </w:p>
        </w:tc>
      </w:tr>
      <w:tr w:rsidR="00FE60D6" w:rsidRPr="009C57DD" w:rsidTr="00F91D4D">
        <w:tc>
          <w:tcPr>
            <w:tcW w:w="567" w:type="dxa"/>
          </w:tcPr>
          <w:p w:rsidR="00FE60D6" w:rsidRPr="009C57DD" w:rsidRDefault="00FE60D6" w:rsidP="00F91D4D">
            <w:pPr>
              <w:jc w:val="center"/>
            </w:pPr>
            <w:r w:rsidRPr="009C57DD">
              <w:t>2.</w:t>
            </w:r>
          </w:p>
        </w:tc>
        <w:tc>
          <w:tcPr>
            <w:tcW w:w="4669" w:type="dxa"/>
          </w:tcPr>
          <w:p w:rsidR="00FE60D6" w:rsidRPr="009C57DD" w:rsidRDefault="00FE60D6" w:rsidP="00F91D4D">
            <w:pPr>
              <w:pStyle w:val="BodyText"/>
              <w:spacing w:after="0"/>
            </w:pPr>
            <w:r w:rsidRPr="009C57DD">
              <w:t>Ar nemokami savanoriški darbai vykdomi numatytu laiku?</w:t>
            </w:r>
          </w:p>
          <w:p w:rsidR="00FE60D6" w:rsidRPr="009C57DD" w:rsidRDefault="00FE60D6" w:rsidP="00F91D4D">
            <w:pPr>
              <w:pStyle w:val="BodyText"/>
              <w:spacing w:after="0"/>
            </w:pPr>
            <w:r w:rsidRPr="009C57DD">
              <w:rPr>
                <w:i/>
              </w:rPr>
              <w:t>(tikrinama vadovaujantis vietos projekto vykdytojo Strategijos vykdytojui pateikta raštiška informacija, kokie darbai ir kada bus atliekami)</w:t>
            </w:r>
          </w:p>
        </w:tc>
        <w:tc>
          <w:tcPr>
            <w:tcW w:w="748" w:type="dxa"/>
            <w:tcBorders>
              <w:right w:val="nil"/>
            </w:tcBorders>
          </w:tcPr>
          <w:p w:rsidR="00FE60D6" w:rsidRPr="009C57DD" w:rsidRDefault="00FE60D6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FE60D6" w:rsidRPr="009C57DD" w:rsidRDefault="00FE60D6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FE60D6" w:rsidRPr="009C57DD" w:rsidRDefault="00FE60D6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E60D6" w:rsidRPr="009C57DD" w:rsidRDefault="00FE60D6" w:rsidP="00F91D4D">
            <w:r w:rsidRPr="009C57DD">
              <w:t>Taip</w:t>
            </w:r>
          </w:p>
          <w:p w:rsidR="00FE60D6" w:rsidRPr="009C57DD" w:rsidRDefault="00FE60D6" w:rsidP="00F91D4D">
            <w:r w:rsidRPr="009C57DD">
              <w:t>Ne</w:t>
            </w:r>
          </w:p>
          <w:p w:rsidR="00FE60D6" w:rsidRPr="009C57DD" w:rsidRDefault="00FE60D6" w:rsidP="00F91D4D">
            <w:r w:rsidRPr="009C57DD">
              <w:t>N/A</w:t>
            </w:r>
          </w:p>
        </w:tc>
        <w:tc>
          <w:tcPr>
            <w:tcW w:w="2907" w:type="dxa"/>
          </w:tcPr>
          <w:p w:rsidR="00FE60D6" w:rsidRPr="009C57DD" w:rsidRDefault="00FE60D6" w:rsidP="00F91D4D">
            <w:pPr>
              <w:ind w:firstLine="360"/>
            </w:pPr>
          </w:p>
        </w:tc>
      </w:tr>
      <w:tr w:rsidR="00FE60D6" w:rsidRPr="009C57DD" w:rsidTr="00F91D4D">
        <w:tc>
          <w:tcPr>
            <w:tcW w:w="567" w:type="dxa"/>
          </w:tcPr>
          <w:p w:rsidR="00FE60D6" w:rsidRPr="009C57DD" w:rsidRDefault="00FE60D6" w:rsidP="00F91D4D">
            <w:pPr>
              <w:jc w:val="center"/>
            </w:pPr>
            <w:r w:rsidRPr="009C57DD">
              <w:t>3.</w:t>
            </w:r>
          </w:p>
        </w:tc>
        <w:tc>
          <w:tcPr>
            <w:tcW w:w="4669" w:type="dxa"/>
          </w:tcPr>
          <w:p w:rsidR="00FE60D6" w:rsidRPr="009C57DD" w:rsidRDefault="00FE60D6" w:rsidP="00F91D4D">
            <w:pPr>
              <w:pStyle w:val="TableHeading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</w:pPr>
            <w:r w:rsidRPr="009C57DD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>Ar nemokamus savanoriškus darbus atlieka numatytas fizinis (-iai) asmuo (-ys)?</w:t>
            </w:r>
          </w:p>
          <w:p w:rsidR="00FE60D6" w:rsidRPr="009C57DD" w:rsidRDefault="00FE60D6" w:rsidP="00F91D4D">
            <w:pPr>
              <w:pStyle w:val="TableHeading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lt-LT"/>
              </w:rPr>
            </w:pPr>
            <w:r w:rsidRPr="009C57DD">
              <w:rPr>
                <w:rFonts w:ascii="Times New Roman" w:hAnsi="Times New Roman"/>
                <w:b w:val="0"/>
                <w:i/>
                <w:sz w:val="24"/>
                <w:szCs w:val="24"/>
                <w:lang w:val="lt-LT"/>
              </w:rPr>
              <w:t>(tikrinama vadovaujantis vietos projekto vykdytojo Strategijos vykdytojui pateikta raštiška informacija, kokie darbai ir kada bus atliekami)</w:t>
            </w:r>
          </w:p>
        </w:tc>
        <w:tc>
          <w:tcPr>
            <w:tcW w:w="748" w:type="dxa"/>
            <w:tcBorders>
              <w:right w:val="nil"/>
            </w:tcBorders>
          </w:tcPr>
          <w:p w:rsidR="00FE60D6" w:rsidRPr="009C57DD" w:rsidRDefault="00FE60D6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FE60D6" w:rsidRPr="009C57DD" w:rsidRDefault="00FE60D6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FE60D6" w:rsidRPr="009C57DD" w:rsidRDefault="00FE60D6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E60D6" w:rsidRPr="009C57DD" w:rsidRDefault="00FE60D6" w:rsidP="00F91D4D">
            <w:r w:rsidRPr="009C57DD">
              <w:t>Taip</w:t>
            </w:r>
          </w:p>
          <w:p w:rsidR="00FE60D6" w:rsidRPr="009C57DD" w:rsidRDefault="00FE60D6" w:rsidP="00F91D4D">
            <w:r w:rsidRPr="009C57DD">
              <w:t>Ne</w:t>
            </w:r>
          </w:p>
          <w:p w:rsidR="00FE60D6" w:rsidRPr="009C57DD" w:rsidRDefault="00FE60D6" w:rsidP="00F91D4D">
            <w:r w:rsidRPr="009C57DD">
              <w:t>N/A</w:t>
            </w:r>
          </w:p>
        </w:tc>
        <w:tc>
          <w:tcPr>
            <w:tcW w:w="2907" w:type="dxa"/>
          </w:tcPr>
          <w:p w:rsidR="00FE60D6" w:rsidRPr="009C57DD" w:rsidRDefault="00FE60D6" w:rsidP="00F91D4D">
            <w:pPr>
              <w:ind w:firstLine="360"/>
            </w:pPr>
          </w:p>
        </w:tc>
      </w:tr>
      <w:tr w:rsidR="00FE60D6" w:rsidRPr="009C57DD" w:rsidTr="00F91D4D">
        <w:tc>
          <w:tcPr>
            <w:tcW w:w="567" w:type="dxa"/>
          </w:tcPr>
          <w:p w:rsidR="00FE60D6" w:rsidRPr="009C57DD" w:rsidRDefault="00FE60D6" w:rsidP="00F91D4D">
            <w:pPr>
              <w:jc w:val="center"/>
            </w:pPr>
            <w:r w:rsidRPr="009C57DD">
              <w:t>4.</w:t>
            </w:r>
          </w:p>
        </w:tc>
        <w:tc>
          <w:tcPr>
            <w:tcW w:w="4669" w:type="dxa"/>
          </w:tcPr>
          <w:p w:rsidR="00FE60D6" w:rsidRPr="009C57DD" w:rsidRDefault="00FE60D6" w:rsidP="00F91D4D">
            <w:pPr>
              <w:pStyle w:val="TableHeading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lt-LT"/>
              </w:rPr>
            </w:pPr>
            <w:r w:rsidRPr="009C57DD">
              <w:rPr>
                <w:rFonts w:ascii="Times New Roman" w:hAnsi="Times New Roman"/>
                <w:b w:val="0"/>
                <w:bCs w:val="0"/>
                <w:sz w:val="24"/>
                <w:szCs w:val="24"/>
                <w:lang w:val="lt-LT"/>
              </w:rPr>
              <w:t xml:space="preserve">Ar atliekami tie </w:t>
            </w:r>
            <w:r w:rsidRPr="009C57DD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>nemokami savanoriški darbai, kuriuos buvo numatęs pareiškėjas</w:t>
            </w:r>
            <w:r w:rsidRPr="009C57DD">
              <w:rPr>
                <w:rFonts w:ascii="Times New Roman" w:hAnsi="Times New Roman"/>
                <w:b w:val="0"/>
                <w:bCs w:val="0"/>
                <w:sz w:val="24"/>
                <w:szCs w:val="24"/>
                <w:lang w:val="lt-LT"/>
              </w:rPr>
              <w:t>?</w:t>
            </w:r>
          </w:p>
          <w:p w:rsidR="00FE60D6" w:rsidRPr="009C57DD" w:rsidRDefault="00FE60D6" w:rsidP="00F91D4D">
            <w:pPr>
              <w:pStyle w:val="TableHeading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lt-LT"/>
              </w:rPr>
            </w:pPr>
            <w:r w:rsidRPr="009C57DD">
              <w:rPr>
                <w:rFonts w:ascii="Times New Roman" w:hAnsi="Times New Roman"/>
                <w:b w:val="0"/>
                <w:i/>
                <w:sz w:val="24"/>
                <w:szCs w:val="24"/>
                <w:lang w:val="lt-LT"/>
              </w:rPr>
              <w:t>(tikrinama vadovaujantis vietos projekto vykdytojo Strategijos vykdytojui pateikta raštiška informacija, kokie darbai ir kada bus atliekami ir vietos projekto paraiškoje/bendradarbiavimo sutartyje nurodyta informacija apie numatytus atlikti nemokamus savanoriškus darbus)</w:t>
            </w:r>
          </w:p>
        </w:tc>
        <w:tc>
          <w:tcPr>
            <w:tcW w:w="748" w:type="dxa"/>
            <w:tcBorders>
              <w:right w:val="nil"/>
            </w:tcBorders>
          </w:tcPr>
          <w:p w:rsidR="00FE60D6" w:rsidRPr="009C57DD" w:rsidRDefault="00FE60D6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FE60D6" w:rsidRPr="009C57DD" w:rsidRDefault="00FE60D6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FE60D6" w:rsidRPr="009C57DD" w:rsidRDefault="00FE60D6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E60D6" w:rsidRPr="009C57DD" w:rsidRDefault="00FE60D6" w:rsidP="00F91D4D">
            <w:r w:rsidRPr="009C57DD">
              <w:t>Taip</w:t>
            </w:r>
          </w:p>
          <w:p w:rsidR="00FE60D6" w:rsidRPr="009C57DD" w:rsidRDefault="00FE60D6" w:rsidP="00F91D4D">
            <w:r w:rsidRPr="009C57DD">
              <w:t>Ne</w:t>
            </w:r>
          </w:p>
          <w:p w:rsidR="00FE60D6" w:rsidRPr="009C57DD" w:rsidRDefault="00FE60D6" w:rsidP="00F91D4D">
            <w:r w:rsidRPr="009C57DD">
              <w:t>N/A</w:t>
            </w:r>
          </w:p>
        </w:tc>
        <w:tc>
          <w:tcPr>
            <w:tcW w:w="2907" w:type="dxa"/>
          </w:tcPr>
          <w:p w:rsidR="00FE60D6" w:rsidRPr="009C57DD" w:rsidRDefault="00FE60D6" w:rsidP="00F91D4D">
            <w:pPr>
              <w:ind w:firstLine="360"/>
            </w:pPr>
          </w:p>
        </w:tc>
      </w:tr>
      <w:tr w:rsidR="00FE60D6" w:rsidRPr="009C57DD" w:rsidTr="00F91D4D">
        <w:tc>
          <w:tcPr>
            <w:tcW w:w="567" w:type="dxa"/>
          </w:tcPr>
          <w:p w:rsidR="00FE60D6" w:rsidRPr="009C57DD" w:rsidRDefault="00FE60D6" w:rsidP="00F91D4D">
            <w:pPr>
              <w:jc w:val="center"/>
            </w:pPr>
            <w:r w:rsidRPr="009C57DD">
              <w:t>5.</w:t>
            </w:r>
          </w:p>
        </w:tc>
        <w:tc>
          <w:tcPr>
            <w:tcW w:w="4669" w:type="dxa"/>
          </w:tcPr>
          <w:p w:rsidR="00FE60D6" w:rsidRPr="009C57DD" w:rsidRDefault="00FE60D6" w:rsidP="00F91D4D">
            <w:pPr>
              <w:pStyle w:val="TableHeading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lt-LT"/>
              </w:rPr>
            </w:pPr>
            <w:r w:rsidRPr="009C57DD">
              <w:rPr>
                <w:rFonts w:ascii="Times New Roman" w:hAnsi="Times New Roman"/>
                <w:b w:val="0"/>
                <w:bCs w:val="0"/>
                <w:sz w:val="24"/>
                <w:szCs w:val="24"/>
                <w:lang w:val="lt-LT"/>
              </w:rPr>
              <w:t xml:space="preserve">Ar nemokamus savanoriškus darbus asmuo (-ys) atlieka laisvu metu nuo pagrindinio darbo? </w:t>
            </w:r>
          </w:p>
        </w:tc>
        <w:tc>
          <w:tcPr>
            <w:tcW w:w="748" w:type="dxa"/>
            <w:tcBorders>
              <w:right w:val="nil"/>
            </w:tcBorders>
          </w:tcPr>
          <w:p w:rsidR="00FE60D6" w:rsidRPr="009C57DD" w:rsidRDefault="00FE60D6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FE60D6" w:rsidRPr="009C57DD" w:rsidRDefault="00FE60D6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FE60D6" w:rsidRPr="009C57DD" w:rsidRDefault="00FE60D6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E60D6" w:rsidRPr="009C57DD" w:rsidRDefault="00FE60D6" w:rsidP="00F91D4D">
            <w:r w:rsidRPr="009C57DD">
              <w:t>Taip</w:t>
            </w:r>
          </w:p>
          <w:p w:rsidR="00FE60D6" w:rsidRPr="009C57DD" w:rsidRDefault="00FE60D6" w:rsidP="00F91D4D">
            <w:r w:rsidRPr="009C57DD">
              <w:t>Ne</w:t>
            </w:r>
          </w:p>
          <w:p w:rsidR="00FE60D6" w:rsidRPr="009C57DD" w:rsidRDefault="00FE60D6" w:rsidP="00F91D4D">
            <w:r w:rsidRPr="009C57DD">
              <w:t>N/A</w:t>
            </w:r>
          </w:p>
        </w:tc>
        <w:tc>
          <w:tcPr>
            <w:tcW w:w="2907" w:type="dxa"/>
          </w:tcPr>
          <w:p w:rsidR="00FE60D6" w:rsidRPr="009C57DD" w:rsidRDefault="00FE60D6" w:rsidP="00F91D4D">
            <w:pPr>
              <w:ind w:firstLine="360"/>
            </w:pPr>
          </w:p>
        </w:tc>
      </w:tr>
      <w:tr w:rsidR="00FE60D6" w:rsidRPr="009C57DD" w:rsidTr="00F91D4D">
        <w:tc>
          <w:tcPr>
            <w:tcW w:w="567" w:type="dxa"/>
          </w:tcPr>
          <w:p w:rsidR="00FE60D6" w:rsidRPr="009C57DD" w:rsidRDefault="00FE60D6" w:rsidP="00F91D4D">
            <w:pPr>
              <w:jc w:val="center"/>
            </w:pPr>
            <w:r w:rsidRPr="009C57DD">
              <w:t>6.</w:t>
            </w:r>
          </w:p>
        </w:tc>
        <w:tc>
          <w:tcPr>
            <w:tcW w:w="4669" w:type="dxa"/>
          </w:tcPr>
          <w:p w:rsidR="00FE60D6" w:rsidRPr="009C57DD" w:rsidRDefault="00FE60D6" w:rsidP="00F91D4D">
            <w:pPr>
              <w:pStyle w:val="TableHeading"/>
              <w:numPr>
                <w:ilvl w:val="0"/>
                <w:numId w:val="0"/>
              </w:numPr>
              <w:spacing w:before="0" w:after="0"/>
              <w:rPr>
                <w:rFonts w:ascii="Times New Roman" w:hAnsi="Times New Roman"/>
                <w:b w:val="0"/>
                <w:bCs w:val="0"/>
                <w:sz w:val="24"/>
                <w:szCs w:val="24"/>
                <w:lang w:val="lt-LT"/>
              </w:rPr>
            </w:pPr>
            <w:r w:rsidRPr="009C57DD">
              <w:rPr>
                <w:rFonts w:ascii="Times New Roman" w:hAnsi="Times New Roman"/>
                <w:b w:val="0"/>
                <w:sz w:val="24"/>
                <w:szCs w:val="24"/>
                <w:lang w:val="lt-LT"/>
              </w:rPr>
              <w:t xml:space="preserve">Ar pildoma Nemokamo savanoriško darbo laiko apskaitos lentelė? </w:t>
            </w:r>
          </w:p>
        </w:tc>
        <w:tc>
          <w:tcPr>
            <w:tcW w:w="748" w:type="dxa"/>
            <w:tcBorders>
              <w:right w:val="nil"/>
            </w:tcBorders>
          </w:tcPr>
          <w:p w:rsidR="00FE60D6" w:rsidRPr="009C57DD" w:rsidRDefault="00FE60D6" w:rsidP="00F91D4D">
            <w:r w:rsidRPr="009C57DD"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FE60D6" w:rsidRPr="009C57DD" w:rsidRDefault="00FE60D6" w:rsidP="00F91D4D">
            <w:r w:rsidRPr="009C57DD"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  <w:p w:rsidR="00FE60D6" w:rsidRPr="009C57DD" w:rsidRDefault="00FE60D6" w:rsidP="00F91D4D">
            <w:r w:rsidRPr="009C57DD"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C57DD">
              <w:instrText xml:space="preserve"> FORMCHECKBOX </w:instrText>
            </w:r>
            <w:r>
              <w:fldChar w:fldCharType="separate"/>
            </w:r>
            <w:r w:rsidRPr="009C57DD">
              <w:fldChar w:fldCharType="end"/>
            </w:r>
          </w:p>
        </w:tc>
        <w:tc>
          <w:tcPr>
            <w:tcW w:w="748" w:type="dxa"/>
            <w:tcBorders>
              <w:left w:val="nil"/>
            </w:tcBorders>
          </w:tcPr>
          <w:p w:rsidR="00FE60D6" w:rsidRPr="009C57DD" w:rsidRDefault="00FE60D6" w:rsidP="00F91D4D">
            <w:r w:rsidRPr="009C57DD">
              <w:t>Taip</w:t>
            </w:r>
          </w:p>
          <w:p w:rsidR="00FE60D6" w:rsidRPr="009C57DD" w:rsidRDefault="00FE60D6" w:rsidP="00F91D4D">
            <w:r w:rsidRPr="009C57DD">
              <w:t>Ne</w:t>
            </w:r>
          </w:p>
          <w:p w:rsidR="00FE60D6" w:rsidRPr="009C57DD" w:rsidRDefault="00FE60D6" w:rsidP="00F91D4D">
            <w:r w:rsidRPr="009C57DD">
              <w:t>N/A</w:t>
            </w:r>
          </w:p>
        </w:tc>
        <w:tc>
          <w:tcPr>
            <w:tcW w:w="2907" w:type="dxa"/>
          </w:tcPr>
          <w:p w:rsidR="00FE60D6" w:rsidRPr="009C57DD" w:rsidRDefault="00FE60D6" w:rsidP="00F91D4D">
            <w:pPr>
              <w:ind w:firstLine="360"/>
            </w:pPr>
          </w:p>
        </w:tc>
      </w:tr>
    </w:tbl>
    <w:p w:rsidR="00FE60D6" w:rsidRPr="009C57DD" w:rsidRDefault="00FE60D6" w:rsidP="00FE60D6">
      <w:pPr>
        <w:spacing w:before="120"/>
        <w:ind w:firstLine="851"/>
      </w:pPr>
      <w:r w:rsidRPr="009C57DD">
        <w:rPr>
          <w:iCs/>
        </w:rPr>
        <w:lastRenderedPageBreak/>
        <w:t>4</w:t>
      </w:r>
      <w:r w:rsidRPr="009C57DD">
        <w:t>. Pastabos ir paaiškinimai:</w:t>
      </w:r>
    </w:p>
    <w:p w:rsidR="00FE60D6" w:rsidRPr="009C57DD" w:rsidRDefault="00FE60D6" w:rsidP="00FE60D6">
      <w:r w:rsidRPr="009C57DD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E60D6" w:rsidRPr="009C57DD" w:rsidRDefault="00FE60D6" w:rsidP="00FE60D6">
      <w:r w:rsidRPr="009C57DD">
        <w:t>________________________________________________________________________________</w:t>
      </w:r>
    </w:p>
    <w:p w:rsidR="00FE60D6" w:rsidRPr="009C57DD" w:rsidRDefault="00FE60D6" w:rsidP="00FE60D6">
      <w:pPr>
        <w:pStyle w:val="Caption"/>
        <w:spacing w:before="120"/>
        <w:ind w:firstLine="851"/>
        <w:jc w:val="left"/>
      </w:pPr>
      <w:r w:rsidRPr="009C57DD">
        <w:rPr>
          <w:b w:val="0"/>
        </w:rPr>
        <w:t xml:space="preserve">5. Pateikti papildomi dokumentai </w:t>
      </w:r>
      <w:r w:rsidRPr="009C57DD"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9C57DD">
        <w:instrText xml:space="preserve"> FORMCHECKBOX </w:instrText>
      </w:r>
      <w:r>
        <w:fldChar w:fldCharType="separate"/>
      </w:r>
      <w:r w:rsidRPr="009C57DD">
        <w:fldChar w:fldCharType="end"/>
      </w:r>
    </w:p>
    <w:p w:rsidR="00FE60D6" w:rsidRPr="009C57DD" w:rsidRDefault="00FE60D6" w:rsidP="00FE60D6">
      <w:pPr>
        <w:ind w:firstLine="851"/>
        <w:rPr>
          <w:i/>
          <w:lang w:eastAsia="en-US"/>
        </w:rPr>
      </w:pPr>
      <w:r w:rsidRPr="009C57DD">
        <w:rPr>
          <w:i/>
          <w:lang w:eastAsia="en-US"/>
        </w:rPr>
        <w:t>(jei pateikti papildomi dokumentai, laukas žymimas ženklu „X“)</w:t>
      </w:r>
    </w:p>
    <w:p w:rsidR="00FE60D6" w:rsidRPr="009C57DD" w:rsidRDefault="00FE60D6" w:rsidP="00FE60D6">
      <w:pPr>
        <w:tabs>
          <w:tab w:val="left" w:pos="284"/>
        </w:tabs>
        <w:ind w:firstLine="851"/>
        <w:rPr>
          <w:b/>
        </w:rPr>
      </w:pPr>
      <w:r w:rsidRPr="009C57DD">
        <w:rPr>
          <w:lang w:eastAsia="en-US"/>
        </w:rPr>
        <w:t xml:space="preserve">6. Papildomai pateiktų dokumentų lapų skaičius </w:t>
      </w:r>
      <w:r w:rsidRPr="009C57DD">
        <w:rPr>
          <w:color w:val="000000"/>
        </w:rPr>
        <w:t>/__/__/__/__/.</w:t>
      </w:r>
    </w:p>
    <w:p w:rsidR="00FE60D6" w:rsidRPr="009C57DD" w:rsidRDefault="00FE60D6" w:rsidP="00FE60D6">
      <w:pPr>
        <w:pStyle w:val="Caption"/>
        <w:ind w:firstLine="851"/>
        <w:jc w:val="left"/>
        <w:rPr>
          <w:b w:val="0"/>
        </w:rPr>
      </w:pPr>
      <w:r w:rsidRPr="009C57DD">
        <w:rPr>
          <w:b w:val="0"/>
        </w:rPr>
        <w:t>7. Ataskaitos lapų skaičius (su priedais): ____________</w:t>
      </w:r>
    </w:p>
    <w:p w:rsidR="00FE60D6" w:rsidRPr="009C57DD" w:rsidRDefault="00FE60D6" w:rsidP="00FE60D6">
      <w:pPr>
        <w:jc w:val="center"/>
      </w:pPr>
    </w:p>
    <w:p w:rsidR="00FE60D6" w:rsidRPr="009C57DD" w:rsidRDefault="00FE60D6" w:rsidP="00FE60D6"/>
    <w:p w:rsidR="00FE60D6" w:rsidRPr="009C57DD" w:rsidRDefault="00FE60D6" w:rsidP="00FE60D6"/>
    <w:p w:rsidR="00FE60D6" w:rsidRPr="009C57DD" w:rsidRDefault="00FE60D6" w:rsidP="00FE60D6">
      <w:r w:rsidRPr="009C57DD">
        <w:t>Nemokamo savanoriško darbo patikrą vietoje atliko ir ataskaitą surašė:</w:t>
      </w:r>
    </w:p>
    <w:p w:rsidR="00FE60D6" w:rsidRPr="009C57DD" w:rsidRDefault="00FE60D6" w:rsidP="00FE60D6"/>
    <w:p w:rsidR="00FE60D6" w:rsidRPr="009C57DD" w:rsidRDefault="00FE60D6" w:rsidP="00FE60D6">
      <w:r>
        <w:pict>
          <v:line id="_x0000_s1029" style="position:absolute;z-index:251660288" from="297pt,5.95pt" to="486pt,5.95pt"/>
        </w:pict>
      </w:r>
      <w:r>
        <w:pict>
          <v:line id="_x0000_s1030" style="position:absolute;z-index:251661312" from="180pt,5.95pt" to="4in,5.95pt"/>
        </w:pict>
      </w:r>
      <w:r>
        <w:pict>
          <v:line id="_x0000_s1031" style="position:absolute;z-index:251662336" from="0,5.95pt" to="162pt,5.95pt"/>
        </w:pict>
      </w:r>
    </w:p>
    <w:p w:rsidR="00FE60D6" w:rsidRPr="009C57DD" w:rsidRDefault="00FE60D6" w:rsidP="00FE60D6">
      <w:r w:rsidRPr="009C57DD">
        <w:t xml:space="preserve">         (pareigos)                                                          (parašas)                                (vardas, pavardė)</w:t>
      </w:r>
    </w:p>
    <w:p w:rsidR="00FE60D6" w:rsidRPr="009C57DD" w:rsidRDefault="00FE60D6" w:rsidP="00FE60D6"/>
    <w:p w:rsidR="00FE60D6" w:rsidRPr="009C57DD" w:rsidRDefault="00FE60D6" w:rsidP="00FE60D6"/>
    <w:p w:rsidR="00FE60D6" w:rsidRPr="009C57DD" w:rsidRDefault="00FE60D6" w:rsidP="00FE60D6">
      <w:r w:rsidRPr="009C57DD">
        <w:t>Su nemokamo savanoriško darbo patikros vietoje rezultatais susipažino:</w:t>
      </w:r>
    </w:p>
    <w:p w:rsidR="00FE60D6" w:rsidRPr="009C57DD" w:rsidRDefault="00FE60D6" w:rsidP="00FE60D6"/>
    <w:p w:rsidR="00FE60D6" w:rsidRPr="009C57DD" w:rsidRDefault="00FE60D6" w:rsidP="00FE60D6">
      <w:pPr>
        <w:rPr>
          <w:u w:val="single"/>
        </w:rPr>
      </w:pPr>
      <w:r w:rsidRPr="009C57DD">
        <w:t>___________________________________</w:t>
      </w:r>
      <w:r w:rsidRPr="009C57DD">
        <w:tab/>
        <w:t>__________</w:t>
      </w:r>
      <w:r w:rsidRPr="009C57DD">
        <w:tab/>
        <w:t>_________________</w:t>
      </w:r>
    </w:p>
    <w:p w:rsidR="00FE60D6" w:rsidRPr="009C57DD" w:rsidRDefault="00FE60D6" w:rsidP="00FE60D6">
      <w:pPr>
        <w:tabs>
          <w:tab w:val="left" w:pos="4962"/>
          <w:tab w:val="left" w:pos="7371"/>
        </w:tabs>
      </w:pPr>
      <w:r w:rsidRPr="009C57DD">
        <w:t>Vietos projekto vykdytojas/ Vietos projekto partneris</w:t>
      </w:r>
      <w:r w:rsidRPr="009C57DD">
        <w:tab/>
        <w:t>(parašas)</w:t>
      </w:r>
      <w:r w:rsidRPr="009C57DD">
        <w:tab/>
        <w:t>(vardas, pavardė)</w:t>
      </w:r>
    </w:p>
    <w:p w:rsidR="00FE60D6" w:rsidRPr="009C57DD" w:rsidRDefault="00FE60D6" w:rsidP="00FE60D6">
      <w:r w:rsidRPr="009C57DD">
        <w:t>(jo įgaliotas asmuo)</w:t>
      </w:r>
    </w:p>
    <w:p w:rsidR="00FE60D6" w:rsidRPr="009C57DD" w:rsidRDefault="00FE60D6" w:rsidP="00FE60D6"/>
    <w:p w:rsidR="00FE60D6" w:rsidRPr="009C57DD" w:rsidRDefault="00FE60D6" w:rsidP="00FE60D6"/>
    <w:p w:rsidR="00FE60D6" w:rsidRPr="009C57DD" w:rsidRDefault="00FE60D6" w:rsidP="00FE60D6">
      <w:r w:rsidRPr="009C57DD">
        <w:t>Ar sutinkate su nemokamo savanoriško darbo patikros vietoje rezultatais?</w:t>
      </w:r>
    </w:p>
    <w:p w:rsidR="00FE60D6" w:rsidRPr="009C57DD" w:rsidRDefault="00FE60D6" w:rsidP="00FE60D6">
      <w:pPr>
        <w:rPr>
          <w:i/>
        </w:rPr>
      </w:pPr>
      <w:r w:rsidRPr="009C57DD">
        <w:rPr>
          <w:i/>
        </w:rPr>
        <w:t>(tinkamas atsakymas pažymimas ženklu „X“)</w:t>
      </w:r>
    </w:p>
    <w:p w:rsidR="00FE60D6" w:rsidRPr="009C57DD" w:rsidRDefault="00FE60D6" w:rsidP="00FE60D6">
      <w:pPr>
        <w:rPr>
          <w:i/>
        </w:rPr>
      </w:pPr>
    </w:p>
    <w:p w:rsidR="00FE60D6" w:rsidRPr="009C57DD" w:rsidRDefault="00FE60D6" w:rsidP="00FE60D6">
      <w:r w:rsidRPr="009C57DD">
        <w:fldChar w:fldCharType="begin">
          <w:ffData>
            <w:name w:val="Check1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57DD">
        <w:instrText xml:space="preserve"> FORMCHECKBOX </w:instrText>
      </w:r>
      <w:r>
        <w:fldChar w:fldCharType="separate"/>
      </w:r>
      <w:r w:rsidRPr="009C57DD">
        <w:fldChar w:fldCharType="end"/>
      </w:r>
      <w:r w:rsidRPr="009C57DD">
        <w:t xml:space="preserve"> Taip </w:t>
      </w:r>
      <w:r w:rsidRPr="009C57DD"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9C57DD">
        <w:instrText xml:space="preserve"> FORMCHECKBOX </w:instrText>
      </w:r>
      <w:r>
        <w:fldChar w:fldCharType="separate"/>
      </w:r>
      <w:r w:rsidRPr="009C57DD">
        <w:fldChar w:fldCharType="end"/>
      </w:r>
      <w:r w:rsidRPr="009C57DD">
        <w:t xml:space="preserve"> Ne</w:t>
      </w:r>
    </w:p>
    <w:p w:rsidR="00FE60D6" w:rsidRPr="009C57DD" w:rsidRDefault="00FE60D6" w:rsidP="00FE60D6"/>
    <w:p w:rsidR="00FE60D6" w:rsidRPr="009C57DD" w:rsidRDefault="00FE60D6" w:rsidP="00FE60D6">
      <w:pPr>
        <w:jc w:val="both"/>
      </w:pPr>
      <w:r w:rsidRPr="009C57DD">
        <w:t>Jeigu su patikros vietoje rezultatais nesutinkate, nurodykite priežastis arba paaiškinkite neatitikimus: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854"/>
      </w:tblGrid>
      <w:tr w:rsidR="00FE60D6" w:rsidRPr="009C57DD" w:rsidTr="00F91D4D">
        <w:trPr>
          <w:trHeight w:val="6105"/>
        </w:trPr>
        <w:tc>
          <w:tcPr>
            <w:tcW w:w="9855" w:type="dxa"/>
          </w:tcPr>
          <w:p w:rsidR="00FE60D6" w:rsidRPr="009C57DD" w:rsidRDefault="00FE60D6" w:rsidP="00F91D4D">
            <w:pPr>
              <w:jc w:val="both"/>
              <w:rPr>
                <w:i/>
              </w:rPr>
            </w:pPr>
          </w:p>
          <w:p w:rsidR="00FE60D6" w:rsidRPr="009C57DD" w:rsidRDefault="00FE60D6" w:rsidP="00F91D4D">
            <w:pPr>
              <w:jc w:val="both"/>
              <w:rPr>
                <w:i/>
              </w:rPr>
            </w:pPr>
          </w:p>
          <w:p w:rsidR="00FE60D6" w:rsidRPr="009C57DD" w:rsidRDefault="00FE60D6" w:rsidP="00F91D4D">
            <w:pPr>
              <w:jc w:val="both"/>
              <w:rPr>
                <w:i/>
              </w:rPr>
            </w:pPr>
          </w:p>
        </w:tc>
      </w:tr>
    </w:tbl>
    <w:p w:rsidR="00FE60D6" w:rsidRPr="009C57DD" w:rsidRDefault="00FE60D6" w:rsidP="00FE60D6">
      <w:pPr>
        <w:jc w:val="center"/>
      </w:pPr>
      <w:r w:rsidRPr="009C57DD">
        <w:t>___________________________</w:t>
      </w:r>
    </w:p>
    <w:p w:rsidR="00FE60D6" w:rsidRPr="009C57DD" w:rsidRDefault="00FE60D6" w:rsidP="00FE60D6"/>
    <w:p w:rsidR="00536C0D" w:rsidRPr="00EE24D1" w:rsidRDefault="00536C0D" w:rsidP="00536C0D">
      <w:pPr>
        <w:jc w:val="center"/>
      </w:pPr>
    </w:p>
    <w:p w:rsidR="00536C0D" w:rsidRPr="00EE24D1" w:rsidRDefault="00536C0D" w:rsidP="00536C0D"/>
    <w:p w:rsidR="00536C0D" w:rsidRPr="00EE24D1" w:rsidRDefault="00536C0D" w:rsidP="00536C0D">
      <w:pPr>
        <w:ind w:hanging="142"/>
        <w:jc w:val="center"/>
      </w:pPr>
    </w:p>
    <w:p w:rsidR="00536C0D" w:rsidRDefault="00536C0D" w:rsidP="00536C0D">
      <w:pPr>
        <w:pStyle w:val="Hyperlink1"/>
        <w:ind w:left="5387" w:right="553" w:firstLine="0"/>
        <w:jc w:val="left"/>
        <w:rPr>
          <w:lang w:val="lt-LT"/>
        </w:rPr>
      </w:pPr>
    </w:p>
    <w:p w:rsidR="00536C0D" w:rsidRPr="005B4040" w:rsidRDefault="00536C0D" w:rsidP="00536C0D">
      <w:pPr>
        <w:pStyle w:val="Hyperlink1"/>
        <w:ind w:left="5387" w:right="553" w:firstLine="0"/>
        <w:jc w:val="left"/>
        <w:rPr>
          <w:lang w:val="lt-LT"/>
        </w:rPr>
      </w:pPr>
    </w:p>
    <w:p w:rsidR="00E4758B" w:rsidRDefault="00E4758B"/>
    <w:sectPr w:rsidR="00E4758B" w:rsidSect="008E6C13">
      <w:headerReference w:type="default" r:id="rId7"/>
      <w:headerReference w:type="first" r:id="rId8"/>
      <w:pgSz w:w="11906" w:h="16838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960" w:rsidRDefault="00DE3960" w:rsidP="001D0E53">
      <w:r>
        <w:separator/>
      </w:r>
    </w:p>
  </w:endnote>
  <w:endnote w:type="continuationSeparator" w:id="0">
    <w:p w:rsidR="00DE3960" w:rsidRDefault="00DE3960" w:rsidP="001D0E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960" w:rsidRDefault="00DE3960" w:rsidP="001D0E53">
      <w:r>
        <w:separator/>
      </w:r>
    </w:p>
  </w:footnote>
  <w:footnote w:type="continuationSeparator" w:id="0">
    <w:p w:rsidR="00DE3960" w:rsidRDefault="00DE3960" w:rsidP="001D0E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F61" w:rsidRDefault="00CA2602">
    <w:pPr>
      <w:pStyle w:val="Header"/>
      <w:jc w:val="center"/>
    </w:pPr>
    <w:r>
      <w:fldChar w:fldCharType="begin"/>
    </w:r>
    <w:r w:rsidR="004635A6">
      <w:instrText xml:space="preserve"> PAGE   \* MERGEFORMAT </w:instrText>
    </w:r>
    <w:r>
      <w:fldChar w:fldCharType="separate"/>
    </w:r>
    <w:r w:rsidR="00FE60D6">
      <w:rPr>
        <w:noProof/>
      </w:rPr>
      <w:t>2</w:t>
    </w:r>
    <w:r>
      <w:fldChar w:fldCharType="end"/>
    </w:r>
  </w:p>
  <w:p w:rsidR="00E95F61" w:rsidRPr="004966AA" w:rsidRDefault="00DE3960" w:rsidP="00127F7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F61" w:rsidRPr="005469E8" w:rsidRDefault="00DE3960" w:rsidP="005B4040">
    <w:pPr>
      <w:pStyle w:val="Header"/>
      <w:rPr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F4041A"/>
    <w:multiLevelType w:val="hybridMultilevel"/>
    <w:tmpl w:val="A19C8C68"/>
    <w:lvl w:ilvl="0" w:tplc="DB12C3CA">
      <w:start w:val="1"/>
      <w:numFmt w:val="decimal"/>
      <w:pStyle w:val="TableHeading"/>
      <w:lvlText w:val="%1."/>
      <w:lvlJc w:val="left"/>
      <w:pPr>
        <w:ind w:left="1070" w:hanging="360"/>
      </w:pPr>
      <w:rPr>
        <w:sz w:val="24"/>
        <w:szCs w:val="24"/>
      </w:rPr>
    </w:lvl>
    <w:lvl w:ilvl="1" w:tplc="04270019">
      <w:start w:val="1"/>
      <w:numFmt w:val="lowerLetter"/>
      <w:pStyle w:val="PIRMAS"/>
      <w:lvlText w:val="%2."/>
      <w:lvlJc w:val="left"/>
      <w:pPr>
        <w:ind w:left="1752" w:hanging="360"/>
      </w:pPr>
    </w:lvl>
    <w:lvl w:ilvl="2" w:tplc="0427001B" w:tentative="1">
      <w:start w:val="1"/>
      <w:numFmt w:val="lowerRoman"/>
      <w:lvlText w:val="%3."/>
      <w:lvlJc w:val="right"/>
      <w:pPr>
        <w:ind w:left="2472" w:hanging="180"/>
      </w:pPr>
    </w:lvl>
    <w:lvl w:ilvl="3" w:tplc="0427000F">
      <w:start w:val="1"/>
      <w:numFmt w:val="decimal"/>
      <w:lvlText w:val="%4."/>
      <w:lvlJc w:val="left"/>
      <w:pPr>
        <w:ind w:left="3192" w:hanging="360"/>
      </w:pPr>
    </w:lvl>
    <w:lvl w:ilvl="4" w:tplc="04270019" w:tentative="1">
      <w:start w:val="1"/>
      <w:numFmt w:val="lowerLetter"/>
      <w:lvlText w:val="%5."/>
      <w:lvlJc w:val="left"/>
      <w:pPr>
        <w:ind w:left="3912" w:hanging="360"/>
      </w:pPr>
    </w:lvl>
    <w:lvl w:ilvl="5" w:tplc="0427001B" w:tentative="1">
      <w:start w:val="1"/>
      <w:numFmt w:val="lowerRoman"/>
      <w:lvlText w:val="%6."/>
      <w:lvlJc w:val="right"/>
      <w:pPr>
        <w:ind w:left="4632" w:hanging="180"/>
      </w:pPr>
    </w:lvl>
    <w:lvl w:ilvl="6" w:tplc="0427000F" w:tentative="1">
      <w:start w:val="1"/>
      <w:numFmt w:val="decimal"/>
      <w:lvlText w:val="%7."/>
      <w:lvlJc w:val="left"/>
      <w:pPr>
        <w:ind w:left="5352" w:hanging="360"/>
      </w:pPr>
    </w:lvl>
    <w:lvl w:ilvl="7" w:tplc="04270019" w:tentative="1">
      <w:start w:val="1"/>
      <w:numFmt w:val="lowerLetter"/>
      <w:lvlText w:val="%8."/>
      <w:lvlJc w:val="left"/>
      <w:pPr>
        <w:ind w:left="6072" w:hanging="360"/>
      </w:pPr>
    </w:lvl>
    <w:lvl w:ilvl="8" w:tplc="0427001B" w:tentative="1">
      <w:start w:val="1"/>
      <w:numFmt w:val="lowerRoman"/>
      <w:lvlText w:val="%9."/>
      <w:lvlJc w:val="right"/>
      <w:pPr>
        <w:ind w:left="679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6C0D"/>
    <w:rsid w:val="001D0E53"/>
    <w:rsid w:val="00320512"/>
    <w:rsid w:val="004635A6"/>
    <w:rsid w:val="00536C0D"/>
    <w:rsid w:val="00BE1B2D"/>
    <w:rsid w:val="00CA2602"/>
    <w:rsid w:val="00DE3960"/>
    <w:rsid w:val="00E4758B"/>
    <w:rsid w:val="00FE6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metric2"/>
  <w:smartTagType w:namespaceuri="schemas-tilde-lv/tildestengine" w:name="metric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Heading1">
    <w:name w:val="heading 1"/>
    <w:basedOn w:val="Normal"/>
    <w:link w:val="Heading1Char"/>
    <w:qFormat/>
    <w:rsid w:val="00536C0D"/>
    <w:pPr>
      <w:keepNext/>
      <w:spacing w:before="240" w:after="60"/>
      <w:outlineLvl w:val="0"/>
    </w:pPr>
    <w:rPr>
      <w:rFonts w:ascii="Arial" w:hAnsi="Arial" w:cs="Arial"/>
      <w:b/>
      <w:bCs/>
      <w:kern w:val="36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36C0D"/>
    <w:rPr>
      <w:rFonts w:ascii="Arial" w:eastAsia="Times New Roman" w:hAnsi="Arial" w:cs="Arial"/>
      <w:b/>
      <w:bCs/>
      <w:kern w:val="36"/>
      <w:sz w:val="32"/>
      <w:szCs w:val="32"/>
      <w:lang w:eastAsia="lt-LT"/>
    </w:rPr>
  </w:style>
  <w:style w:type="paragraph" w:styleId="Header">
    <w:name w:val="header"/>
    <w:aliases w:val="Viršutinis kolontitulas Diagrama1,Viršutinis kolontitulas Diagrama Diagrama1,Char Diagrama Diagrama1,Viršutinis kolontitulas Diagrama Diagrama Diagrama,Char Diagrama Diagrama Diagrama,Char Diagrama1 Char"/>
    <w:basedOn w:val="Normal"/>
    <w:link w:val="HeaderChar"/>
    <w:uiPriority w:val="99"/>
    <w:rsid w:val="00536C0D"/>
  </w:style>
  <w:style w:type="character" w:customStyle="1" w:styleId="HeaderChar">
    <w:name w:val="Header Char"/>
    <w:aliases w:val="Viršutinis kolontitulas Diagrama1 Char,Viršutinis kolontitulas Diagrama Diagrama1 Char,Char Diagrama Diagrama1 Char,Viršutinis kolontitulas Diagrama Diagrama Diagrama Char,Char Diagrama Diagrama Diagrama Char,Char Diagrama1 Char Char"/>
    <w:basedOn w:val="DefaultParagraphFont"/>
    <w:link w:val="Header"/>
    <w:uiPriority w:val="99"/>
    <w:rsid w:val="00536C0D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Hyperlink1">
    <w:name w:val="Hyperlink1"/>
    <w:rsid w:val="00536C0D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LT"/>
      <w:sz w:val="20"/>
      <w:szCs w:val="20"/>
      <w:lang w:val="en-US"/>
    </w:rPr>
  </w:style>
  <w:style w:type="character" w:styleId="Hyperlink">
    <w:name w:val="Hyperlink"/>
    <w:basedOn w:val="DefaultParagraphFont"/>
    <w:rsid w:val="00536C0D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rsid w:val="00536C0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36C0D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TableHeading">
    <w:name w:val="Table Heading"/>
    <w:basedOn w:val="Normal"/>
    <w:rsid w:val="00536C0D"/>
    <w:pPr>
      <w:keepLines/>
      <w:numPr>
        <w:numId w:val="1"/>
      </w:numPr>
      <w:tabs>
        <w:tab w:val="num" w:pos="1260"/>
      </w:tabs>
      <w:spacing w:before="120" w:after="120"/>
      <w:ind w:left="0" w:firstLine="0"/>
    </w:pPr>
    <w:rPr>
      <w:rFonts w:ascii="Book Antiqua" w:hAnsi="Book Antiqua"/>
      <w:b/>
      <w:bCs/>
      <w:sz w:val="16"/>
      <w:szCs w:val="20"/>
      <w:lang w:val="en-US" w:eastAsia="en-US"/>
    </w:rPr>
  </w:style>
  <w:style w:type="paragraph" w:customStyle="1" w:styleId="PIRMAS">
    <w:name w:val="PIRMAS"/>
    <w:basedOn w:val="BodyTextIndent"/>
    <w:next w:val="Normal"/>
    <w:rsid w:val="00536C0D"/>
    <w:pPr>
      <w:numPr>
        <w:ilvl w:val="1"/>
        <w:numId w:val="1"/>
      </w:numPr>
      <w:tabs>
        <w:tab w:val="num" w:pos="1440"/>
      </w:tabs>
      <w:spacing w:after="0" w:line="360" w:lineRule="auto"/>
      <w:ind w:left="1440"/>
      <w:jc w:val="both"/>
    </w:pPr>
    <w:rPr>
      <w:rFonts w:eastAsia="MS Mincho"/>
      <w:iCs/>
      <w:color w:val="000000"/>
      <w:sz w:val="20"/>
      <w:lang w:eastAsia="en-US"/>
    </w:rPr>
  </w:style>
  <w:style w:type="paragraph" w:styleId="Caption">
    <w:name w:val="caption"/>
    <w:basedOn w:val="Normal"/>
    <w:next w:val="Normal"/>
    <w:qFormat/>
    <w:rsid w:val="00536C0D"/>
    <w:pPr>
      <w:jc w:val="right"/>
    </w:pPr>
    <w:rPr>
      <w:b/>
      <w:bCs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6C0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6C0D"/>
    <w:rPr>
      <w:rFonts w:ascii="Times New Roman" w:eastAsia="Times New Roman" w:hAnsi="Times New Roman" w:cs="Times New Roman"/>
      <w:sz w:val="24"/>
      <w:szCs w:val="24"/>
      <w:lang w:eastAsia="lt-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3024</Words>
  <Characters>1725</Characters>
  <Application>Microsoft Office Word</Application>
  <DocSecurity>0</DocSecurity>
  <Lines>14</Lines>
  <Paragraphs>9</Paragraphs>
  <ScaleCrop>false</ScaleCrop>
  <Company/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Inspiron</dc:creator>
  <cp:keywords/>
  <dc:description/>
  <cp:lastModifiedBy>Computer1</cp:lastModifiedBy>
  <cp:revision>5</cp:revision>
  <dcterms:created xsi:type="dcterms:W3CDTF">2013-06-14T01:52:00Z</dcterms:created>
  <dcterms:modified xsi:type="dcterms:W3CDTF">2013-09-06T08:40:00Z</dcterms:modified>
</cp:coreProperties>
</file>